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5E" w:rsidRDefault="000B475E">
      <w:r>
        <w:t>Study guide for Quiz #1</w:t>
      </w:r>
    </w:p>
    <w:p w:rsidR="000B475E" w:rsidRDefault="000B475E"/>
    <w:p w:rsidR="000B475E" w:rsidRDefault="000B475E">
      <w:r>
        <w:t>The canons of rhetoric</w:t>
      </w:r>
    </w:p>
    <w:p w:rsidR="000B475E" w:rsidRDefault="000B475E">
      <w:r>
        <w:t>The five protections of the First Amendment</w:t>
      </w:r>
    </w:p>
    <w:p w:rsidR="000B475E" w:rsidRDefault="000B475E">
      <w:r>
        <w:t>The limitations of the First Amendment</w:t>
      </w:r>
    </w:p>
    <w:p w:rsidR="000B475E" w:rsidRDefault="000B475E">
      <w:r>
        <w:t>Ethos, Pathos, Logos (Aristotle’s proofs of persuasion)</w:t>
      </w:r>
    </w:p>
    <w:p w:rsidR="000B475E" w:rsidRDefault="000B475E">
      <w:r>
        <w:t>Three types of credibility (Initial, derived, terminal)</w:t>
      </w:r>
    </w:p>
    <w:p w:rsidR="000B475E" w:rsidRDefault="000B475E">
      <w:r>
        <w:t>Tips for overcoming nervousness</w:t>
      </w:r>
    </w:p>
    <w:p w:rsidR="000B475E" w:rsidRDefault="000B475E">
      <w:r>
        <w:t>Methods of delivery</w:t>
      </w:r>
    </w:p>
    <w:p w:rsidR="000B475E" w:rsidRDefault="000B475E">
      <w:r>
        <w:t>Pros and cons of each method of delivery</w:t>
      </w:r>
    </w:p>
    <w:p w:rsidR="000B475E" w:rsidRDefault="000B475E">
      <w:r>
        <w:t>Criteria for effective verbal and nonverbal delivery</w:t>
      </w:r>
    </w:p>
    <w:p w:rsidR="000B475E" w:rsidRDefault="000B475E">
      <w:r>
        <w:t>Idioms</w:t>
      </w:r>
    </w:p>
    <w:p w:rsidR="007D17D2" w:rsidRDefault="000B475E">
      <w:r>
        <w:t>Evaluating evidence and reasoning</w:t>
      </w:r>
    </w:p>
    <w:sectPr w:rsidR="007D17D2" w:rsidSect="007D17D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475E"/>
    <w:rsid w:val="000B475E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Sacramento City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Fabionar</dc:creator>
  <cp:keywords/>
  <cp:lastModifiedBy>David  Fabionar</cp:lastModifiedBy>
  <cp:revision>1</cp:revision>
  <dcterms:created xsi:type="dcterms:W3CDTF">2013-11-04T20:28:00Z</dcterms:created>
  <dcterms:modified xsi:type="dcterms:W3CDTF">2013-11-04T20:34:00Z</dcterms:modified>
</cp:coreProperties>
</file>